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E738B" w14:textId="0F5812A5" w:rsidR="00327124" w:rsidRPr="00327124" w:rsidRDefault="00327124" w:rsidP="00AC1394">
      <w:pPr>
        <w:jc w:val="center"/>
        <w:rPr>
          <w:rFonts w:asciiTheme="minorEastAsia" w:hAnsiTheme="minorEastAsia" w:cs="Times New Roman"/>
          <w:b/>
          <w:sz w:val="28"/>
          <w:szCs w:val="21"/>
        </w:rPr>
      </w:pPr>
      <w:r w:rsidRPr="00327124">
        <w:rPr>
          <w:rFonts w:asciiTheme="minorEastAsia" w:hAnsiTheme="minorEastAsia" w:cs="Times New Roman" w:hint="eastAsia"/>
          <w:b/>
          <w:sz w:val="28"/>
          <w:szCs w:val="21"/>
        </w:rPr>
        <w:t>土木与交通工程学院2021</w:t>
      </w:r>
      <w:r w:rsidR="003D031C">
        <w:rPr>
          <w:rFonts w:asciiTheme="minorEastAsia" w:hAnsiTheme="minorEastAsia" w:cs="Times New Roman" w:hint="eastAsia"/>
          <w:b/>
          <w:sz w:val="28"/>
          <w:szCs w:val="21"/>
        </w:rPr>
        <w:t>年</w:t>
      </w:r>
    </w:p>
    <w:p w14:paraId="17C4A4B5" w14:textId="0F6A09DF" w:rsidR="003B6234" w:rsidRPr="00327124" w:rsidRDefault="00327124" w:rsidP="00AC1394">
      <w:pPr>
        <w:jc w:val="center"/>
        <w:rPr>
          <w:rFonts w:asciiTheme="minorEastAsia" w:hAnsiTheme="minorEastAsia" w:cs="Times New Roman"/>
          <w:b/>
          <w:sz w:val="28"/>
          <w:szCs w:val="21"/>
        </w:rPr>
      </w:pPr>
      <w:r w:rsidRPr="00327124">
        <w:rPr>
          <w:rFonts w:asciiTheme="minorEastAsia" w:hAnsiTheme="minorEastAsia" w:cs="Times New Roman" w:hint="eastAsia"/>
          <w:b/>
          <w:sz w:val="28"/>
          <w:szCs w:val="21"/>
        </w:rPr>
        <w:t>北京建筑大学优秀研究生</w:t>
      </w:r>
      <w:r w:rsidR="003D031C">
        <w:rPr>
          <w:rFonts w:asciiTheme="minorEastAsia" w:hAnsiTheme="minorEastAsia" w:cs="Times New Roman" w:hint="eastAsia"/>
          <w:b/>
          <w:sz w:val="28"/>
          <w:szCs w:val="21"/>
        </w:rPr>
        <w:t>干部奖学金</w:t>
      </w:r>
      <w:r w:rsidRPr="00327124">
        <w:rPr>
          <w:rFonts w:asciiTheme="minorEastAsia" w:hAnsiTheme="minorEastAsia" w:cs="Times New Roman" w:hint="eastAsia"/>
          <w:b/>
          <w:sz w:val="28"/>
          <w:szCs w:val="21"/>
        </w:rPr>
        <w:t>公示名单</w:t>
      </w:r>
    </w:p>
    <w:p w14:paraId="67072F93" w14:textId="1F7D1C94" w:rsidR="001B2848" w:rsidRDefault="001B2848" w:rsidP="00693738">
      <w:pPr>
        <w:spacing w:line="560" w:lineRule="exact"/>
        <w:ind w:firstLineChars="202" w:firstLine="646"/>
        <w:rPr>
          <w:rFonts w:ascii="Times New Roman" w:eastAsia="仿宋" w:hAnsi="Times New Roman" w:cs="Times New Roman"/>
          <w:sz w:val="32"/>
          <w:szCs w:val="28"/>
        </w:rPr>
      </w:pPr>
    </w:p>
    <w:tbl>
      <w:tblPr>
        <w:tblW w:w="7858" w:type="dxa"/>
        <w:jc w:val="center"/>
        <w:tblLook w:val="04A0" w:firstRow="1" w:lastRow="0" w:firstColumn="1" w:lastColumn="0" w:noHBand="0" w:noVBand="1"/>
      </w:tblPr>
      <w:tblGrid>
        <w:gridCol w:w="759"/>
        <w:gridCol w:w="1057"/>
        <w:gridCol w:w="1311"/>
        <w:gridCol w:w="2048"/>
        <w:gridCol w:w="2683"/>
      </w:tblGrid>
      <w:tr w:rsidR="003D031C" w:rsidRPr="00A31BB2" w14:paraId="1A1D0E71" w14:textId="77777777" w:rsidTr="003D031C">
        <w:trPr>
          <w:trHeight w:val="49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2C29" w14:textId="77777777" w:rsidR="003D031C" w:rsidRPr="00A31BB2" w:rsidRDefault="003D031C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08D2" w14:textId="77777777" w:rsidR="003D031C" w:rsidRPr="00A31BB2" w:rsidRDefault="003D031C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37BB" w14:textId="77777777" w:rsidR="003D031C" w:rsidRPr="00A31BB2" w:rsidRDefault="003D031C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5148" w14:textId="77777777" w:rsidR="003D031C" w:rsidRPr="00A31BB2" w:rsidRDefault="003D031C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1FD5" w14:textId="263391C2" w:rsidR="003D031C" w:rsidRPr="00A31BB2" w:rsidRDefault="003D031C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干职务</w:t>
            </w:r>
            <w:proofErr w:type="gramEnd"/>
          </w:p>
        </w:tc>
      </w:tr>
      <w:tr w:rsidR="003D031C" w:rsidRPr="00A31BB2" w14:paraId="1DE327A5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FD0BA" w14:textId="7777777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75AF1" w14:textId="4A065A4B" w:rsidR="003D031C" w:rsidRPr="000C796F" w:rsidRDefault="003D031C" w:rsidP="002178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王晓娇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8B48E" w14:textId="32574216" w:rsidR="003D031C" w:rsidRPr="000C796F" w:rsidRDefault="003D031C" w:rsidP="003D0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0219" w14:textId="1A13E3C6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戚承志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58C4" w14:textId="7C8369A6" w:rsidR="003D031C" w:rsidRPr="000C796F" w:rsidRDefault="003D031C" w:rsidP="003D0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党支部支委、西城助管</w:t>
            </w:r>
          </w:p>
        </w:tc>
      </w:tr>
      <w:tr w:rsidR="003D031C" w:rsidRPr="00A31BB2" w14:paraId="69718C87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AA07" w14:textId="7777777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9427" w14:textId="611FCF62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武盛韬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6C30" w14:textId="508F698B" w:rsidR="003D031C" w:rsidRPr="000C796F" w:rsidRDefault="003D031C" w:rsidP="003D0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7ED7" w14:textId="3ECA85DF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初明进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7EEF3" w14:textId="1DE4806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3D031C" w:rsidRPr="00A31BB2" w14:paraId="5F25E56E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FAD9" w14:textId="7777777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2E92" w14:textId="4A3F4E4C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孙可欣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8BC8" w14:textId="13AC5E8E" w:rsidR="003D031C" w:rsidRPr="000C796F" w:rsidRDefault="003D031C" w:rsidP="003D0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8906" w14:textId="6510A52B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0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曲秀姝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9012" w14:textId="4D4AA922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3D031C" w:rsidRPr="00A31BB2" w14:paraId="54A567FD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93D6" w14:textId="7777777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61A4" w14:textId="44A68712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B5CE" w14:textId="2EFF33E6" w:rsidR="003D031C" w:rsidRPr="000C796F" w:rsidRDefault="005000C5" w:rsidP="005000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396A" w14:textId="0CC014D1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刘军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8641" w14:textId="70AB708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党支部支委</w:t>
            </w:r>
          </w:p>
        </w:tc>
      </w:tr>
      <w:tr w:rsidR="003D031C" w:rsidRPr="00A31BB2" w14:paraId="148EB460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36B0" w14:textId="7777777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FFB6" w14:textId="5294D7A6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房聪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DA08" w14:textId="28CA7BF2" w:rsidR="003D031C" w:rsidRPr="000C796F" w:rsidRDefault="003D031C" w:rsidP="005000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5000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C66F" w14:textId="7B01BD17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5ABB" w14:textId="34DDE919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3D031C" w:rsidRPr="00A31BB2" w14:paraId="195F21A7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FB87A" w14:textId="3B9D5D8F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4CD80" w14:textId="3321CF73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华小宁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C95A6" w14:textId="42F568DD" w:rsidR="003D031C" w:rsidRPr="000C796F" w:rsidRDefault="005000C5" w:rsidP="007F24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E39C4" w14:textId="5BC4B509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彭丽云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AEA86" w14:textId="40442738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3D031C" w:rsidRPr="00A31BB2" w14:paraId="5273C78D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0710" w14:textId="1F1B0E05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1AE08" w14:textId="332047F1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孙箫然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E2BBF" w14:textId="5C51CE2E" w:rsidR="003D031C" w:rsidRPr="000C796F" w:rsidRDefault="005000C5" w:rsidP="007F24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DFB68" w14:textId="495F9E37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李崇智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29315" w14:textId="11A15F98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3D031C" w:rsidRPr="00A31BB2" w14:paraId="4DF0DB18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95FBF" w14:textId="6BF58BD6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ADDA8" w14:textId="7874C83B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李本晓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64381" w14:textId="2A3AA47A" w:rsidR="003D031C" w:rsidRPr="000C796F" w:rsidRDefault="005000C5" w:rsidP="007F24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FA614" w14:textId="26C4B483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何伟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3315E" w14:textId="76DD124C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组织委员</w:t>
            </w:r>
          </w:p>
        </w:tc>
      </w:tr>
      <w:tr w:rsidR="003D031C" w:rsidRPr="00A31BB2" w14:paraId="37DD0328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BBC1A" w14:textId="46028F85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C3279" w14:textId="33327DEA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王皓楠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91D8D" w14:textId="3C4DBE79" w:rsidR="003D031C" w:rsidRPr="000C796F" w:rsidRDefault="005000C5" w:rsidP="007F24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D5613" w14:textId="048E9EDB" w:rsidR="003D031C" w:rsidRPr="000C796F" w:rsidRDefault="005000C5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戚承志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BE248" w14:textId="03310E77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辅导员助管</w:t>
            </w:r>
          </w:p>
        </w:tc>
      </w:tr>
      <w:tr w:rsidR="003D031C" w:rsidRPr="00A31BB2" w14:paraId="5D786500" w14:textId="77777777" w:rsidTr="003D031C">
        <w:trPr>
          <w:trHeight w:val="43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94A7" w14:textId="46432C79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92F9" w14:textId="51FF975E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范子麦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3F28" w14:textId="3752F505" w:rsidR="003D031C" w:rsidRPr="000C796F" w:rsidRDefault="003D031C" w:rsidP="005000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5000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B2C4" w14:textId="05DD473B" w:rsidR="003D031C" w:rsidRPr="000C796F" w:rsidRDefault="008022ED" w:rsidP="008022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曾德民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DEE5C" w14:textId="1B078CF2" w:rsidR="003D031C" w:rsidRPr="000C796F" w:rsidRDefault="003D031C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会文体部部长</w:t>
            </w:r>
          </w:p>
        </w:tc>
      </w:tr>
    </w:tbl>
    <w:p w14:paraId="60B00E5E" w14:textId="77777777" w:rsidR="00693738" w:rsidRDefault="00693738" w:rsidP="003B6234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</w:p>
    <w:p w14:paraId="2E11841F" w14:textId="1D9E65B2" w:rsidR="00984DB5" w:rsidRPr="003B6234" w:rsidRDefault="00984DB5" w:rsidP="003B6234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  <w:r w:rsidRPr="003B6234">
        <w:rPr>
          <w:rFonts w:ascii="Times New Roman" w:eastAsia="仿宋" w:hAnsi="Times New Roman" w:cs="Times New Roman"/>
          <w:sz w:val="32"/>
          <w:szCs w:val="28"/>
        </w:rPr>
        <w:t>土木与交通工程学院</w:t>
      </w:r>
    </w:p>
    <w:p w14:paraId="71066709" w14:textId="464ADAAF" w:rsidR="00984DB5" w:rsidRPr="003B6234" w:rsidRDefault="00984DB5" w:rsidP="003B6234">
      <w:pPr>
        <w:widowControl/>
        <w:shd w:val="clear" w:color="auto" w:fill="FFFFFF"/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  <w:r w:rsidRPr="003B6234">
        <w:rPr>
          <w:rFonts w:ascii="Times New Roman" w:eastAsia="仿宋" w:hAnsi="Times New Roman" w:cs="Times New Roman"/>
          <w:sz w:val="32"/>
          <w:szCs w:val="28"/>
        </w:rPr>
        <w:t>20</w:t>
      </w:r>
      <w:r w:rsidR="00A31BB2">
        <w:rPr>
          <w:rFonts w:ascii="Times New Roman" w:eastAsia="仿宋" w:hAnsi="Times New Roman" w:cs="Times New Roman"/>
          <w:sz w:val="32"/>
          <w:szCs w:val="28"/>
        </w:rPr>
        <w:t>2</w:t>
      </w:r>
      <w:r w:rsidR="0090437D">
        <w:rPr>
          <w:rFonts w:ascii="Times New Roman" w:eastAsia="仿宋" w:hAnsi="Times New Roman" w:cs="Times New Roman" w:hint="eastAsia"/>
          <w:sz w:val="32"/>
          <w:szCs w:val="28"/>
        </w:rPr>
        <w:t>1</w:t>
      </w:r>
      <w:r w:rsidRPr="003B6234">
        <w:rPr>
          <w:rFonts w:ascii="Times New Roman" w:eastAsia="仿宋" w:hAnsi="Times New Roman" w:cs="Times New Roman"/>
          <w:sz w:val="32"/>
          <w:szCs w:val="28"/>
        </w:rPr>
        <w:t>年</w:t>
      </w:r>
      <w:r w:rsidR="008022ED">
        <w:rPr>
          <w:rFonts w:ascii="Times New Roman" w:eastAsia="仿宋" w:hAnsi="Times New Roman" w:cs="Times New Roman" w:hint="eastAsia"/>
          <w:sz w:val="32"/>
          <w:szCs w:val="28"/>
        </w:rPr>
        <w:t>9</w:t>
      </w:r>
      <w:r w:rsidRPr="003B6234">
        <w:rPr>
          <w:rFonts w:ascii="Times New Roman" w:eastAsia="仿宋" w:hAnsi="Times New Roman" w:cs="Times New Roman"/>
          <w:sz w:val="32"/>
          <w:szCs w:val="28"/>
        </w:rPr>
        <w:t>月</w:t>
      </w:r>
      <w:r w:rsidR="008022ED">
        <w:rPr>
          <w:rFonts w:ascii="Times New Roman" w:eastAsia="仿宋" w:hAnsi="Times New Roman" w:cs="Times New Roman" w:hint="eastAsia"/>
          <w:sz w:val="32"/>
          <w:szCs w:val="28"/>
        </w:rPr>
        <w:t>24</w:t>
      </w:r>
      <w:bookmarkStart w:id="0" w:name="_GoBack"/>
      <w:bookmarkEnd w:id="0"/>
      <w:r w:rsidRPr="003B6234">
        <w:rPr>
          <w:rFonts w:ascii="Times New Roman" w:eastAsia="仿宋" w:hAnsi="Times New Roman" w:cs="Times New Roman"/>
          <w:sz w:val="32"/>
          <w:szCs w:val="28"/>
        </w:rPr>
        <w:t>日</w:t>
      </w:r>
      <w:r w:rsidRPr="003B6234">
        <w:rPr>
          <w:rFonts w:ascii="Times New Roman" w:eastAsia="仿宋" w:hAnsi="Times New Roman" w:cs="Times New Roman"/>
          <w:sz w:val="32"/>
          <w:szCs w:val="28"/>
        </w:rPr>
        <w:t xml:space="preserve"> </w:t>
      </w:r>
    </w:p>
    <w:p w14:paraId="1DABB2F1" w14:textId="77777777" w:rsidR="00984DB5" w:rsidRPr="003B6234" w:rsidRDefault="00984DB5" w:rsidP="003B6234">
      <w:pPr>
        <w:widowControl/>
        <w:shd w:val="clear" w:color="auto" w:fill="FFFFFF"/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</w:p>
    <w:p w14:paraId="5EFC85F7" w14:textId="77777777" w:rsidR="00203E35" w:rsidRPr="00984DB5" w:rsidRDefault="00203E35" w:rsidP="00203E35">
      <w:pPr>
        <w:ind w:firstLineChars="200" w:firstLine="420"/>
        <w:jc w:val="left"/>
      </w:pPr>
    </w:p>
    <w:sectPr w:rsidR="00203E35" w:rsidRPr="0098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7EC67" w14:textId="77777777" w:rsidR="00B16426" w:rsidRDefault="00B16426" w:rsidP="006E0A32">
      <w:r>
        <w:separator/>
      </w:r>
    </w:p>
  </w:endnote>
  <w:endnote w:type="continuationSeparator" w:id="0">
    <w:p w14:paraId="66754883" w14:textId="77777777" w:rsidR="00B16426" w:rsidRDefault="00B16426" w:rsidP="006E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6D8BD" w14:textId="77777777" w:rsidR="00B16426" w:rsidRDefault="00B16426" w:rsidP="006E0A32">
      <w:r>
        <w:separator/>
      </w:r>
    </w:p>
  </w:footnote>
  <w:footnote w:type="continuationSeparator" w:id="0">
    <w:p w14:paraId="1C210203" w14:textId="77777777" w:rsidR="00B16426" w:rsidRDefault="00B16426" w:rsidP="006E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3C63"/>
    <w:multiLevelType w:val="singleLevel"/>
    <w:tmpl w:val="59C13C6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C"/>
    <w:rsid w:val="00076F21"/>
    <w:rsid w:val="000C796F"/>
    <w:rsid w:val="00104DAC"/>
    <w:rsid w:val="001549A7"/>
    <w:rsid w:val="001B2848"/>
    <w:rsid w:val="00203E35"/>
    <w:rsid w:val="00217896"/>
    <w:rsid w:val="00327124"/>
    <w:rsid w:val="00375BC3"/>
    <w:rsid w:val="003B6234"/>
    <w:rsid w:val="003D031C"/>
    <w:rsid w:val="004A1E31"/>
    <w:rsid w:val="005000C5"/>
    <w:rsid w:val="00527182"/>
    <w:rsid w:val="005B4F95"/>
    <w:rsid w:val="00673CEE"/>
    <w:rsid w:val="00693738"/>
    <w:rsid w:val="006E0A32"/>
    <w:rsid w:val="006F2BCD"/>
    <w:rsid w:val="00784E0B"/>
    <w:rsid w:val="007F24A3"/>
    <w:rsid w:val="008022ED"/>
    <w:rsid w:val="00832872"/>
    <w:rsid w:val="0090437D"/>
    <w:rsid w:val="00933D0E"/>
    <w:rsid w:val="00984DB5"/>
    <w:rsid w:val="009F3EB3"/>
    <w:rsid w:val="00A121D4"/>
    <w:rsid w:val="00A31BB2"/>
    <w:rsid w:val="00A611A7"/>
    <w:rsid w:val="00AC1394"/>
    <w:rsid w:val="00B16426"/>
    <w:rsid w:val="00C84C70"/>
    <w:rsid w:val="00E96468"/>
    <w:rsid w:val="00ED0146"/>
    <w:rsid w:val="00ED3C08"/>
    <w:rsid w:val="00F412F4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FB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A32"/>
    <w:rPr>
      <w:sz w:val="18"/>
      <w:szCs w:val="18"/>
    </w:rPr>
  </w:style>
  <w:style w:type="table" w:styleId="a5">
    <w:name w:val="Table Grid"/>
    <w:basedOn w:val="a1"/>
    <w:uiPriority w:val="59"/>
    <w:rsid w:val="00203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84D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84DB5"/>
  </w:style>
  <w:style w:type="paragraph" w:styleId="a7">
    <w:name w:val="Balloon Text"/>
    <w:basedOn w:val="a"/>
    <w:link w:val="Char2"/>
    <w:uiPriority w:val="99"/>
    <w:semiHidden/>
    <w:unhideWhenUsed/>
    <w:rsid w:val="00984D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84D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A32"/>
    <w:rPr>
      <w:sz w:val="18"/>
      <w:szCs w:val="18"/>
    </w:rPr>
  </w:style>
  <w:style w:type="table" w:styleId="a5">
    <w:name w:val="Table Grid"/>
    <w:basedOn w:val="a1"/>
    <w:uiPriority w:val="59"/>
    <w:rsid w:val="00203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84D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84DB5"/>
  </w:style>
  <w:style w:type="paragraph" w:styleId="a7">
    <w:name w:val="Balloon Text"/>
    <w:basedOn w:val="a"/>
    <w:link w:val="Char2"/>
    <w:uiPriority w:val="99"/>
    <w:semiHidden/>
    <w:unhideWhenUsed/>
    <w:rsid w:val="00984D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84D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李辉</dc:creator>
  <cp:lastModifiedBy>lint</cp:lastModifiedBy>
  <cp:revision>12</cp:revision>
  <cp:lastPrinted>2018-09-20T08:25:00Z</cp:lastPrinted>
  <dcterms:created xsi:type="dcterms:W3CDTF">2018-09-19T08:52:00Z</dcterms:created>
  <dcterms:modified xsi:type="dcterms:W3CDTF">2021-09-24T01:19:00Z</dcterms:modified>
</cp:coreProperties>
</file>